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D29EA" w14:textId="79916473" w:rsidR="007D34A5" w:rsidRPr="00F0711E" w:rsidRDefault="006C741F" w:rsidP="00311F77">
      <w:pPr>
        <w:pStyle w:val="berschrift1"/>
      </w:pPr>
      <w:r>
        <w:t xml:space="preserve">Chawwerusch zeigt </w:t>
      </w:r>
      <w:r>
        <w:t>„Alte Sorten“</w:t>
      </w:r>
      <w:r>
        <w:t xml:space="preserve"> nach dem Bestseller von Arenz</w:t>
      </w:r>
    </w:p>
    <w:p w14:paraId="57CDA86F" w14:textId="77777777" w:rsidR="007D34A5" w:rsidRPr="00F0711E" w:rsidRDefault="007D34A5" w:rsidP="007D34A5">
      <w:pPr>
        <w:rPr>
          <w:color w:val="000000" w:themeColor="text1"/>
        </w:rPr>
      </w:pPr>
    </w:p>
    <w:p w14:paraId="0A362EEA" w14:textId="66988264" w:rsidR="00CA0AB1" w:rsidRPr="008731E1" w:rsidRDefault="00B518AB" w:rsidP="00311F77">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xml:space="preserve">. Walter </w:t>
      </w:r>
      <w:proofErr w:type="spellStart"/>
      <w:r w:rsidR="00FF14A0" w:rsidRPr="00F0711E">
        <w:rPr>
          <w:color w:val="000000" w:themeColor="text1"/>
        </w:rPr>
        <w:t>Menzlaw</w:t>
      </w:r>
      <w:proofErr w:type="spellEnd"/>
      <w:r w:rsidR="00FF14A0" w:rsidRPr="00F0711E">
        <w:rPr>
          <w:color w:val="000000" w:themeColor="text1"/>
        </w:rPr>
        <w:t xml:space="preserve">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xml:space="preserve">, die Mittfünfzigerin, die alleine einen Hof bewirtschaftet. </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7DD0EC56" w:rsidR="00CE5D4D" w:rsidRPr="00F0711E" w:rsidRDefault="006C741F" w:rsidP="00B518AB">
      <w:pPr>
        <w:autoSpaceDE w:val="0"/>
        <w:autoSpaceDN w:val="0"/>
        <w:adjustRightInd w:val="0"/>
        <w:rPr>
          <w:color w:val="000000" w:themeColor="text1"/>
          <w:sz w:val="20"/>
          <w:szCs w:val="20"/>
        </w:rPr>
      </w:pPr>
      <w:r>
        <w:rPr>
          <w:color w:val="000000" w:themeColor="text1"/>
          <w:sz w:val="20"/>
          <w:szCs w:val="20"/>
        </w:rPr>
        <w:t>Alle Infos und Termine auf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 xml:space="preserve">Aufführungsrechte vermittelt durch </w:t>
      </w:r>
      <w:proofErr w:type="spellStart"/>
      <w:r w:rsidRPr="00786DA7">
        <w:rPr>
          <w:color w:val="000000" w:themeColor="text1"/>
          <w:sz w:val="20"/>
          <w:szCs w:val="20"/>
        </w:rPr>
        <w:t>schaefersphilippen</w:t>
      </w:r>
      <w:proofErr w:type="spellEnd"/>
      <w:r w:rsidRPr="00786DA7">
        <w:rPr>
          <w:color w:val="000000" w:themeColor="text1"/>
          <w:sz w:val="20"/>
          <w:szCs w:val="20"/>
        </w:rPr>
        <w:t>™,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48F948CC"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der Lotto Stiftung Rheinland-Pfalz</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w:t>
      </w:r>
      <w:proofErr w:type="gramStart"/>
      <w:r w:rsidRPr="00F0711E">
        <w:rPr>
          <w:i/>
          <w:iCs/>
          <w:color w:val="000000" w:themeColor="text1"/>
          <w:sz w:val="20"/>
          <w:szCs w:val="20"/>
        </w:rPr>
        <w:t>der Südpfalz</w:t>
      </w:r>
      <w:proofErr w:type="gramEnd"/>
      <w:r w:rsidRPr="00F0711E">
        <w:rPr>
          <w:i/>
          <w:iCs/>
          <w:color w:val="000000" w:themeColor="text1"/>
          <w:sz w:val="20"/>
          <w:szCs w:val="20"/>
        </w:rPr>
        <w:t xml:space="preserve">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8027" w14:textId="77777777" w:rsidR="005E0D86" w:rsidRDefault="005E0D86">
      <w:r>
        <w:separator/>
      </w:r>
    </w:p>
  </w:endnote>
  <w:endnote w:type="continuationSeparator" w:id="0">
    <w:p w14:paraId="3AB6657B" w14:textId="77777777" w:rsidR="005E0D86" w:rsidRDefault="005E0D86">
      <w:r>
        <w:continuationSeparator/>
      </w:r>
    </w:p>
  </w:endnote>
  <w:endnote w:type="continuationNotice" w:id="1">
    <w:p w14:paraId="36DD5C63" w14:textId="77777777" w:rsidR="005E0D86" w:rsidRDefault="005E0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E635" w14:textId="77777777" w:rsidR="005E0D86" w:rsidRDefault="005E0D86">
      <w:r>
        <w:separator/>
      </w:r>
    </w:p>
  </w:footnote>
  <w:footnote w:type="continuationSeparator" w:id="0">
    <w:p w14:paraId="741C2E86" w14:textId="77777777" w:rsidR="005E0D86" w:rsidRDefault="005E0D86">
      <w:r>
        <w:continuationSeparator/>
      </w:r>
    </w:p>
  </w:footnote>
  <w:footnote w:type="continuationNotice" w:id="1">
    <w:p w14:paraId="272D49DA" w14:textId="77777777" w:rsidR="005E0D86" w:rsidRDefault="005E0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3B6E086A" w14:textId="4F4F38C3" w:rsidR="004E2543" w:rsidRDefault="004E2543" w:rsidP="008D75F7">
    <w:pPr>
      <w:pStyle w:val="Kopfzeile"/>
      <w:jc w:val="right"/>
      <w:rPr>
        <w:sz w:val="20"/>
        <w:szCs w:val="20"/>
      </w:rPr>
    </w:pP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3D0C"/>
    <w:rsid w:val="00177A5D"/>
    <w:rsid w:val="001963FE"/>
    <w:rsid w:val="001C3549"/>
    <w:rsid w:val="00204334"/>
    <w:rsid w:val="00207E31"/>
    <w:rsid w:val="002508E3"/>
    <w:rsid w:val="00262C8E"/>
    <w:rsid w:val="00283EB1"/>
    <w:rsid w:val="00294697"/>
    <w:rsid w:val="002A1F8D"/>
    <w:rsid w:val="002A671D"/>
    <w:rsid w:val="002D0FB4"/>
    <w:rsid w:val="002D5796"/>
    <w:rsid w:val="002E1854"/>
    <w:rsid w:val="002F35F4"/>
    <w:rsid w:val="002F5340"/>
    <w:rsid w:val="002F574E"/>
    <w:rsid w:val="0030434C"/>
    <w:rsid w:val="0030572C"/>
    <w:rsid w:val="00311F77"/>
    <w:rsid w:val="00327605"/>
    <w:rsid w:val="003320BC"/>
    <w:rsid w:val="00346E4F"/>
    <w:rsid w:val="00356FDF"/>
    <w:rsid w:val="00384208"/>
    <w:rsid w:val="003865B3"/>
    <w:rsid w:val="003B2793"/>
    <w:rsid w:val="003D4D04"/>
    <w:rsid w:val="003D63B2"/>
    <w:rsid w:val="003E5D47"/>
    <w:rsid w:val="003F1FB5"/>
    <w:rsid w:val="003F3224"/>
    <w:rsid w:val="00404857"/>
    <w:rsid w:val="00421E71"/>
    <w:rsid w:val="004259D6"/>
    <w:rsid w:val="0042754B"/>
    <w:rsid w:val="00464642"/>
    <w:rsid w:val="00476B3A"/>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0D86"/>
    <w:rsid w:val="005E7C21"/>
    <w:rsid w:val="005F2519"/>
    <w:rsid w:val="00601C29"/>
    <w:rsid w:val="00602FC0"/>
    <w:rsid w:val="0060308E"/>
    <w:rsid w:val="00615240"/>
    <w:rsid w:val="00620281"/>
    <w:rsid w:val="00622DFA"/>
    <w:rsid w:val="0062579E"/>
    <w:rsid w:val="00625EAA"/>
    <w:rsid w:val="00626725"/>
    <w:rsid w:val="00631919"/>
    <w:rsid w:val="00632F73"/>
    <w:rsid w:val="00634278"/>
    <w:rsid w:val="00643DB1"/>
    <w:rsid w:val="00646341"/>
    <w:rsid w:val="00653ACD"/>
    <w:rsid w:val="00664421"/>
    <w:rsid w:val="0067054D"/>
    <w:rsid w:val="00684DA3"/>
    <w:rsid w:val="00686F73"/>
    <w:rsid w:val="006A6154"/>
    <w:rsid w:val="006B156B"/>
    <w:rsid w:val="006C741F"/>
    <w:rsid w:val="006D0BBC"/>
    <w:rsid w:val="006D1D6B"/>
    <w:rsid w:val="006D63A2"/>
    <w:rsid w:val="006E1CB2"/>
    <w:rsid w:val="006F1F65"/>
    <w:rsid w:val="007328F0"/>
    <w:rsid w:val="0073485F"/>
    <w:rsid w:val="00734EFC"/>
    <w:rsid w:val="0076443A"/>
    <w:rsid w:val="007663D7"/>
    <w:rsid w:val="00766FF2"/>
    <w:rsid w:val="00767A2B"/>
    <w:rsid w:val="007841CF"/>
    <w:rsid w:val="00786DA7"/>
    <w:rsid w:val="00787E5E"/>
    <w:rsid w:val="007A47D0"/>
    <w:rsid w:val="007D15F2"/>
    <w:rsid w:val="007D34A5"/>
    <w:rsid w:val="00803CB6"/>
    <w:rsid w:val="0080522C"/>
    <w:rsid w:val="008150A0"/>
    <w:rsid w:val="00824B81"/>
    <w:rsid w:val="00847C85"/>
    <w:rsid w:val="008571A5"/>
    <w:rsid w:val="00864A57"/>
    <w:rsid w:val="00866F06"/>
    <w:rsid w:val="008731E1"/>
    <w:rsid w:val="00892D98"/>
    <w:rsid w:val="00893E45"/>
    <w:rsid w:val="008B5EC2"/>
    <w:rsid w:val="008C1282"/>
    <w:rsid w:val="008D75F7"/>
    <w:rsid w:val="008E02BD"/>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35417"/>
    <w:rsid w:val="00B467D6"/>
    <w:rsid w:val="00B47583"/>
    <w:rsid w:val="00B518AB"/>
    <w:rsid w:val="00B54898"/>
    <w:rsid w:val="00B77AB6"/>
    <w:rsid w:val="00B847C5"/>
    <w:rsid w:val="00BA2D18"/>
    <w:rsid w:val="00BC7865"/>
    <w:rsid w:val="00BD3E3B"/>
    <w:rsid w:val="00BE5A56"/>
    <w:rsid w:val="00BF30DD"/>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3C35"/>
    <w:rsid w:val="00EA5705"/>
    <w:rsid w:val="00EA5FFA"/>
    <w:rsid w:val="00EC6EBB"/>
    <w:rsid w:val="00F0711E"/>
    <w:rsid w:val="00F10978"/>
    <w:rsid w:val="00F14848"/>
    <w:rsid w:val="00F22AA3"/>
    <w:rsid w:val="00F24695"/>
    <w:rsid w:val="00F27E4E"/>
    <w:rsid w:val="00F60720"/>
    <w:rsid w:val="00F6306F"/>
    <w:rsid w:val="00F955AB"/>
    <w:rsid w:val="00FA45AD"/>
    <w:rsid w:val="00FB0DA2"/>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1</Pages>
  <Words>220</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1603</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3</cp:revision>
  <cp:lastPrinted>2012-05-07T21:07:00Z</cp:lastPrinted>
  <dcterms:created xsi:type="dcterms:W3CDTF">2022-08-23T18:33:00Z</dcterms:created>
  <dcterms:modified xsi:type="dcterms:W3CDTF">2022-08-23T18:38:00Z</dcterms:modified>
</cp:coreProperties>
</file>